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28437B" w:rsidRDefault="00537FA9" w:rsidP="00661A9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Приложение </w:t>
      </w:r>
      <w:r w:rsidR="00256256">
        <w:rPr>
          <w:sz w:val="32"/>
          <w:szCs w:val="32"/>
        </w:rPr>
        <w:t>6</w:t>
      </w:r>
    </w:p>
    <w:p w:rsidR="00536A0B" w:rsidRPr="0028437B" w:rsidRDefault="00536A0B" w:rsidP="00661A9A">
      <w:pPr>
        <w:jc w:val="right"/>
        <w:rPr>
          <w:sz w:val="32"/>
          <w:szCs w:val="32"/>
        </w:rPr>
      </w:pPr>
      <w:r w:rsidRPr="0028437B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7054"/>
        <w:gridCol w:w="2954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437B"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Default="00996BBC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 w:rsidR="0028437B">
              <w:rPr>
                <w:b/>
                <w:sz w:val="32"/>
                <w:szCs w:val="32"/>
              </w:rPr>
              <w:t>УЗ «</w:t>
            </w:r>
            <w:proofErr w:type="spellStart"/>
            <w:r w:rsidR="0028437B">
              <w:rPr>
                <w:b/>
                <w:sz w:val="32"/>
                <w:szCs w:val="32"/>
              </w:rPr>
              <w:t>РЖД</w:t>
            </w:r>
            <w:r>
              <w:rPr>
                <w:b/>
                <w:sz w:val="32"/>
                <w:szCs w:val="32"/>
              </w:rPr>
              <w:t>-Медицина</w:t>
            </w:r>
            <w:proofErr w:type="spellEnd"/>
            <w:r w:rsidR="0028437B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г.Волхов</w:t>
            </w:r>
          </w:p>
          <w:p w:rsidR="0028437B" w:rsidRPr="006569EF" w:rsidRDefault="0028437B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Ленинградская область, г</w:t>
            </w:r>
            <w:proofErr w:type="gramStart"/>
            <w:r>
              <w:rPr>
                <w:b/>
                <w:sz w:val="32"/>
                <w:szCs w:val="32"/>
              </w:rPr>
              <w:t>.В</w:t>
            </w:r>
            <w:proofErr w:type="gramEnd"/>
            <w:r>
              <w:rPr>
                <w:b/>
                <w:sz w:val="32"/>
                <w:szCs w:val="32"/>
              </w:rPr>
              <w:t>олхов, ул.Воронежская д.1</w:t>
            </w:r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010CF2"/>
    <w:rsid w:val="00256256"/>
    <w:rsid w:val="0028437B"/>
    <w:rsid w:val="002C1615"/>
    <w:rsid w:val="00495ABC"/>
    <w:rsid w:val="004974E3"/>
    <w:rsid w:val="004B44AF"/>
    <w:rsid w:val="004E0E18"/>
    <w:rsid w:val="004F2871"/>
    <w:rsid w:val="00505CE3"/>
    <w:rsid w:val="00536A0B"/>
    <w:rsid w:val="00537FA9"/>
    <w:rsid w:val="00661A9A"/>
    <w:rsid w:val="006E0249"/>
    <w:rsid w:val="0077080C"/>
    <w:rsid w:val="008745E1"/>
    <w:rsid w:val="00996BBC"/>
    <w:rsid w:val="00997402"/>
    <w:rsid w:val="00A37A6A"/>
    <w:rsid w:val="00C15CC4"/>
    <w:rsid w:val="00D13AF7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2022-04-26T08:46:00Z</dcterms:created>
  <dcterms:modified xsi:type="dcterms:W3CDTF">2022-04-26T08:46:00Z</dcterms:modified>
</cp:coreProperties>
</file>