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A" w:rsidRPr="003768DE" w:rsidRDefault="00537FA9" w:rsidP="00661A9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</w:t>
      </w:r>
      <w:r w:rsidR="00E20424">
        <w:rPr>
          <w:sz w:val="32"/>
          <w:szCs w:val="32"/>
        </w:rPr>
        <w:t>6</w:t>
      </w:r>
    </w:p>
    <w:p w:rsidR="00536A0B" w:rsidRPr="003768DE" w:rsidRDefault="00536A0B" w:rsidP="00661A9A">
      <w:pPr>
        <w:jc w:val="right"/>
        <w:rPr>
          <w:sz w:val="32"/>
          <w:szCs w:val="32"/>
        </w:rPr>
      </w:pPr>
      <w:r w:rsidRPr="003768DE">
        <w:rPr>
          <w:sz w:val="32"/>
          <w:szCs w:val="32"/>
        </w:rPr>
        <w:t>к закупочной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/>
      </w:tblPr>
      <w:tblGrid>
        <w:gridCol w:w="6948"/>
        <w:gridCol w:w="3060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05C8">
        <w:tc>
          <w:tcPr>
            <w:tcW w:w="6948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Pr="00661A9A" w:rsidRDefault="00661A9A" w:rsidP="00661A9A">
            <w:pPr>
              <w:rPr>
                <w:b/>
                <w:sz w:val="32"/>
                <w:szCs w:val="32"/>
              </w:rPr>
            </w:pPr>
            <w:r w:rsidRPr="00661A9A">
              <w:rPr>
                <w:b/>
                <w:sz w:val="32"/>
                <w:szCs w:val="32"/>
              </w:rPr>
              <w:t>НУЗ «</w:t>
            </w:r>
            <w:r w:rsidR="003768DE">
              <w:rPr>
                <w:b/>
                <w:sz w:val="32"/>
                <w:szCs w:val="32"/>
              </w:rPr>
              <w:t xml:space="preserve">Отделенческая больница на ст. Волховстрой </w:t>
            </w:r>
            <w:r>
              <w:rPr>
                <w:b/>
                <w:sz w:val="32"/>
                <w:szCs w:val="32"/>
              </w:rPr>
              <w:t>ОАО «РЖД»</w:t>
            </w:r>
          </w:p>
          <w:p w:rsidR="00661A9A" w:rsidRPr="006569EF" w:rsidRDefault="003768DE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 Ленинградская область г. Волхов</w:t>
            </w:r>
            <w:r w:rsidR="00661A9A" w:rsidRPr="00661A9A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ул. Воронежская , д.1</w:t>
            </w:r>
            <w:bookmarkStart w:id="0" w:name="_GoBack"/>
            <w:bookmarkEnd w:id="0"/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9A"/>
    <w:rsid w:val="0022068A"/>
    <w:rsid w:val="002C1615"/>
    <w:rsid w:val="003163F3"/>
    <w:rsid w:val="00366F86"/>
    <w:rsid w:val="003768DE"/>
    <w:rsid w:val="00495ABC"/>
    <w:rsid w:val="00505CE3"/>
    <w:rsid w:val="00536A0B"/>
    <w:rsid w:val="00537FA9"/>
    <w:rsid w:val="00661A9A"/>
    <w:rsid w:val="006E0249"/>
    <w:rsid w:val="00A37A6A"/>
    <w:rsid w:val="00C77036"/>
    <w:rsid w:val="00D13AF7"/>
    <w:rsid w:val="00E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3</cp:revision>
  <dcterms:created xsi:type="dcterms:W3CDTF">2020-02-27T14:01:00Z</dcterms:created>
  <dcterms:modified xsi:type="dcterms:W3CDTF">2020-03-26T07:25:00Z</dcterms:modified>
</cp:coreProperties>
</file>